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FS-004045-F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3747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15402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10172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167990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FS-004045-F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