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F-004038-F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7204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836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527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F-004038-F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