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F-001622-F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70038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73813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97231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F-001622-F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