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19365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2148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484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