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F-001126-F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079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2451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35314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41045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F-001126-F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