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805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2535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4745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