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F-000967-F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98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214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0232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F-000967-F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