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F-000491-F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416161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269008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7480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F-000491-F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