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F-004019-F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0814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6077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69992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29517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F-004019-F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