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M-004018-M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897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06249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M-004018-M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