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M-004015-M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4196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236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M-004015-M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