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F-000577-F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02819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31050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71460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F-000577-F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