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M-000968-M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91783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20023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M-000968-M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