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F-004008-F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58742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537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3510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31354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F-004008-F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