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F-004007-F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8574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7143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9342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409168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F-004007-F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