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F-003998-F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6571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76022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2241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F-003998-F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