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FD-001102-F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8902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4313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14128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FD-001102-F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