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F-000644-F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4158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9985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43919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F-000644-F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