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F-000553-F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79733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69306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12205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F-000553-F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