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F-000683-F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417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421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350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F-000683-F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