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M-003987-M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301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57219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M-003987-M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