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F-003984-F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0564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121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1229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F-003984-F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