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F-003984-F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416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481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663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F-003984-F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