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F-000867-F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2938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7745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7595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F-000867-F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