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FS-003983-F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43674" cy="190577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9655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74" cy="190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1757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39580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8130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FS-003983-F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