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M-003981-M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4194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029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M-003981-M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