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3P608-6-12G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90476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00069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76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07905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94395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3P608-6-12G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