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794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3143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30608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