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FS-003976-F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2607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4496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009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FS-003976-F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