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F-003972-F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26027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10998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06582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F-003972-F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