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F-003970-F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413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094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426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508421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F-003970-F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