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F-003968-F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909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584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762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F-003968-F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