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F-003966-F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7001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1413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85616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F-003966-F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