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F-000408-F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6257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682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536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F-000408-F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