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F-001197-F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4982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36954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0185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L3P208 E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F-001197-F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