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M-001220-M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1912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1956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M-001220-M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