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F-001624-F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12644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3734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2509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999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F-001624-F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