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2P506-1-4-38GFC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2211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371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087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2P506-1-4-38GFC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