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F-000673-F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257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3905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4448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F-000673-F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