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F-003937-F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09524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3557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24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67148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"S" lever, right safety lock, lift to close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9563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F-003937-F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