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2P510-4-A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62106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0165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43614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2P510-4-A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