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F-003698-F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405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7149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1831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F-003698-F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