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F-000474-F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99215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28520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00392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F-000474-F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