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40072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960337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