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F-003928-F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5550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47107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8433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233520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F-003928-F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