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F-003926-F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71952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9439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25175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F-003926-F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