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F-000839-F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5732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3633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62234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F-000839-F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