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F-003923-F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031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6659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98694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rubber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121377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30123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F-003923-F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