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V F-003922-F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88607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57999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994936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KIT2FNB12-3/24F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KIT2FNB12-3/24F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KIT2FNB12-3/24F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V F-003922-F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