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F-001643-F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564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45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784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F-001643-F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